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8af1f72fb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VAAK REVISJON OG RÅDGIVNING AS, org.nr 987 632 380,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b8d5e89644544222"/>
      <w:footerReference xmlns:r="http://schemas.openxmlformats.org/officeDocument/2006/relationships" w:type="default" r:id="R39137477273a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5e89644544222" /><Relationship Type="http://schemas.openxmlformats.org/officeDocument/2006/relationships/footer" Target="/word/footer1.xml" Id="R39137477273a476c" /></Relationships>
</file>