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063b428b14a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MATTISBERGET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MATTISBERGET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aa63dcfaed4242"/>
      <w:footerReference xmlns:r="http://schemas.openxmlformats.org/officeDocument/2006/relationships" w:type="default" r:id="Rece2d5a7beef44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MATTISBERGET AS   ·   Org.nr 987 597 666   ·   Jernbanealleen 17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MATTISBERGET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aa63dcfaed4242" /><Relationship Type="http://schemas.openxmlformats.org/officeDocument/2006/relationships/footer" Target="/word/footer1.xml" Id="Rece2d5a7beef4477" /></Relationships>
</file>