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cfa28595441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MTG HOLDING AS, org.nr 987 588 071,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MTG HOLDING AS</w:t>
      </w:r>
    </w:p>
    <w:sectPr>
      <w:headerReference xmlns:r="http://schemas.openxmlformats.org/officeDocument/2006/relationships" w:type="default" r:id="Rb515ddb0ae884f1f"/>
      <w:footerReference xmlns:r="http://schemas.openxmlformats.org/officeDocument/2006/relationships" w:type="default" r:id="Rb5258d5576d6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MTG HOLDING AS   ·   Org.nr 987 588 071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5ddb0ae884f1f" /><Relationship Type="http://schemas.openxmlformats.org/officeDocument/2006/relationships/footer" Target="/word/footer1.xml" Id="Rb5258d5576d64323" /></Relationships>
</file>