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aa97bdca043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MTG HOLDING AS</w:t>
      </w:r>
    </w:p>
    <w:sectPr>
      <w:headerReference xmlns:r="http://schemas.openxmlformats.org/officeDocument/2006/relationships" w:type="default" r:id="R4618956b253e4dc0"/>
      <w:footerReference xmlns:r="http://schemas.openxmlformats.org/officeDocument/2006/relationships" w:type="default" r:id="R86802b9477f5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MTG HOLDING AS   ·   Org.nr 987 588 071   ·   Kalfarveien 57A   ·   5022 BERGEN   ·   Tlf. 55 55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8956b253e4dc0" /><Relationship Type="http://schemas.openxmlformats.org/officeDocument/2006/relationships/footer" Target="/word/footer1.xml" Id="R86802b9477f54b5b" /></Relationships>
</file>