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e830358f5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PEDERSEN &amp; SKOGHOLT AS, org.nr 987 562 765,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04c5c343d7e3447c"/>
      <w:footerReference xmlns:r="http://schemas.openxmlformats.org/officeDocument/2006/relationships" w:type="default" r:id="R05ab292fc17b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5c343d7e3447c" /><Relationship Type="http://schemas.openxmlformats.org/officeDocument/2006/relationships/footer" Target="/word/footer1.xml" Id="R05ab292fc17b47dc" /></Relationships>
</file>