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222199017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WESSEL SKIBS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38c4e1aa42084ea0"/>
      <w:footerReference xmlns:r="http://schemas.openxmlformats.org/officeDocument/2006/relationships" w:type="default" r:id="R4aae6b1c4283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4e1aa42084ea0" /><Relationship Type="http://schemas.openxmlformats.org/officeDocument/2006/relationships/footer" Target="/word/footer1.xml" Id="R4aae6b1c428343c3" /></Relationships>
</file>