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0ab60fbc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WESSEL SKIBS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57a21a5750bb4950"/>
      <w:footerReference xmlns:r="http://schemas.openxmlformats.org/officeDocument/2006/relationships" w:type="default" r:id="R17b75b7db9d7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21a5750bb4950" /><Relationship Type="http://schemas.openxmlformats.org/officeDocument/2006/relationships/footer" Target="/word/footer1.xml" Id="R17b75b7db9d74f67" /></Relationships>
</file>