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fc7998c44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FH REVISJON AS, org.nr 987 410 043,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2e211d924cbb4b15"/>
      <w:footerReference xmlns:r="http://schemas.openxmlformats.org/officeDocument/2006/relationships" w:type="default" r:id="R02057afb380b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1d924cbb4b15" /><Relationship Type="http://schemas.openxmlformats.org/officeDocument/2006/relationships/footer" Target="/word/footer1.xml" Id="R02057afb380b480b" /></Relationships>
</file>