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3efefcc18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ELDRE NYGAARDSGUTTERS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ELDRE NYGAARDSGUTTERS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8be82930444a2"/>
      <w:footerReference xmlns:r="http://schemas.openxmlformats.org/officeDocument/2006/relationships" w:type="default" r:id="Rdfd9ee184842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8be82930444a2" /><Relationship Type="http://schemas.openxmlformats.org/officeDocument/2006/relationships/footer" Target="/word/footer1.xml" Id="Rdfd9ee1848424c71" /></Relationships>
</file>