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f1d0979f484c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ALDEN AS</w:t>
      </w:r>
    </w:p>
    <w:sectPr>
      <w:headerReference xmlns:r="http://schemas.openxmlformats.org/officeDocument/2006/relationships" w:type="default" r:id="Rddbe2908c6f1465d"/>
      <w:footerReference xmlns:r="http://schemas.openxmlformats.org/officeDocument/2006/relationships" w:type="default" r:id="R4ba7a084a76a43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ALDEN AS   ·   Org.nr 986 980 326   ·   7. etasje, Olav Vs gate 5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ALDEN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be2908c6f1465d" /><Relationship Type="http://schemas.openxmlformats.org/officeDocument/2006/relationships/footer" Target="/word/footer1.xml" Id="R4ba7a084a76a43da" /></Relationships>
</file>