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f8794823b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ALDEN AS, org.nr 986 980 326,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e102923db1e7419c"/>
      <w:footerReference xmlns:r="http://schemas.openxmlformats.org/officeDocument/2006/relationships" w:type="default" r:id="R0b988332cf51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2923db1e7419c" /><Relationship Type="http://schemas.openxmlformats.org/officeDocument/2006/relationships/footer" Target="/word/footer1.xml" Id="R0b988332cf514b01" /></Relationships>
</file>