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81e1a2bf1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LM INVEST AS, org.nr 986 934 219,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0aa9ebe83b1c442b"/>
      <w:footerReference xmlns:r="http://schemas.openxmlformats.org/officeDocument/2006/relationships" w:type="default" r:id="R940bb1eff741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ebe83b1c442b" /><Relationship Type="http://schemas.openxmlformats.org/officeDocument/2006/relationships/footer" Target="/word/footer1.xml" Id="R940bb1eff7414a50" /></Relationships>
</file>