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40cdc992140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GUTTELVIK NÆRINGSPARK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GUTTELVIK NÆRINGSPARK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7c4812c70b48c6"/>
      <w:footerReference xmlns:r="http://schemas.openxmlformats.org/officeDocument/2006/relationships" w:type="default" r:id="Reaacacb31d1143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GUTTELVIK NÆRINGSPARK AS   ·   Org.nr 986 757 643   ·   Herfjordsveien 42   ·   7177 REVSNES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GUTTELVIK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c4812c70b48c6" /><Relationship Type="http://schemas.openxmlformats.org/officeDocument/2006/relationships/footer" Target="/word/footer1.xml" Id="Reaacacb31d114368" /></Relationships>
</file>