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1e34ba9df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SLETTEBØ MARKEDSRÅDGIVNING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SLETTEBØ MARKEDSRÅDGIVNING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6f4fa751046f7"/>
      <w:footerReference xmlns:r="http://schemas.openxmlformats.org/officeDocument/2006/relationships" w:type="default" r:id="R71a23498f2d6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SLETTEBØ MARKEDSRÅDGIVNING AS   ·   Org.nr 986 423 818   ·   Forusvågen 36   ·   4031 STAVANGER   ·   arild.slettebo@c-k.no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SLETTEBØ MARKEDSRÅDGIVNING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6f4fa751046f7" /><Relationship Type="http://schemas.openxmlformats.org/officeDocument/2006/relationships/footer" Target="/word/footer1.xml" Id="R71a23498f2d645eb" /></Relationships>
</file>