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5113664f9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STANGELAND FORVALTNING AS, org.nr 986 375 422,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a24b2e9d31ef4216"/>
      <w:footerReference xmlns:r="http://schemas.openxmlformats.org/officeDocument/2006/relationships" w:type="default" r:id="R4d3d39ccde8e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b2e9d31ef4216" /><Relationship Type="http://schemas.openxmlformats.org/officeDocument/2006/relationships/footer" Target="/word/footer1.xml" Id="R4d3d39ccde8e44dd" /></Relationships>
</file>