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a3c338d33747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SKARSNUTEN HOTELL AS, org.nr 986 181 350,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Horten,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SKARSNUTEN HOTELL AS</w:t>
      </w:r>
    </w:p>
    <w:sectPr>
      <w:headerReference xmlns:r="http://schemas.openxmlformats.org/officeDocument/2006/relationships" w:type="default" r:id="R6c6a6ae18af8428a"/>
      <w:footerReference xmlns:r="http://schemas.openxmlformats.org/officeDocument/2006/relationships" w:type="default" r:id="Rcfd38ac0665445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SKARSNUTEN HOTELL AS   ·   Org.nr 986 181 350   ·   Nedre vei 8   ·   3183 HORTEN   ·   Tlf. 32 06 17 00   ·   booking@skarsnutenhotel.no   ·   www.skarsnutenhotel.no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SKARSNUTEN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6a6ae18af8428a" /><Relationship Type="http://schemas.openxmlformats.org/officeDocument/2006/relationships/footer" Target="/word/footer1.xml" Id="Rcfd38ac0665445f0" /></Relationships>
</file>