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c8d357189948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SKARSNUTEN 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Horten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Horten,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SKARSNUTEN 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d49ae8ba4f42ee"/>
      <w:footerReference xmlns:r="http://schemas.openxmlformats.org/officeDocument/2006/relationships" w:type="default" r:id="Rf3dd7bfdb91644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SKARSNUTEN HOTELL AS   ·   Org.nr 986 181 350   ·   Nedre vei 8   ·   3183 HORTEN   ·   Tlf. 32 06 17 00   ·   booking@skarsnutenhotel.no   ·   www.skarsnutenhotel.no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SKARSNUTEN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d49ae8ba4f42ee" /><Relationship Type="http://schemas.openxmlformats.org/officeDocument/2006/relationships/footer" Target="/word/footer1.xml" Id="Rf3dd7bfdb9164411" /></Relationships>
</file>