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921852232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SKARSNUTEN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SKARSNUTEN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20af99e0148aa"/>
      <w:footerReference xmlns:r="http://schemas.openxmlformats.org/officeDocument/2006/relationships" w:type="default" r:id="R79e5840f9218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20af99e0148aa" /><Relationship Type="http://schemas.openxmlformats.org/officeDocument/2006/relationships/footer" Target="/word/footer1.xml" Id="R79e5840f92184e05" /></Relationships>
</file>