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d3765dbb546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0a6fd198458448d6"/>
      <w:footerReference xmlns:r="http://schemas.openxmlformats.org/officeDocument/2006/relationships" w:type="default" r:id="R119dfa0103f6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fd198458448d6" /><Relationship Type="http://schemas.openxmlformats.org/officeDocument/2006/relationships/footer" Target="/word/footer1.xml" Id="R119dfa0103f64b8f" /></Relationships>
</file>