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1d2006c6c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ØKONOMISERVICE AS, org.nr 985 641 803,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c73e13a724ae406d"/>
      <w:footerReference xmlns:r="http://schemas.openxmlformats.org/officeDocument/2006/relationships" w:type="default" r:id="R8a632c2898e8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e13a724ae406d" /><Relationship Type="http://schemas.openxmlformats.org/officeDocument/2006/relationships/footer" Target="/word/footer1.xml" Id="R8a632c2898e84e0d" /></Relationships>
</file>