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29bf9f547a49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ULSTEIN UTBYGGING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ULSTEIN UTBYGGING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c7719d1c1c419d"/>
      <w:footerReference xmlns:r="http://schemas.openxmlformats.org/officeDocument/2006/relationships" w:type="default" r:id="R4abb3df991044f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ULSTEIN UTBYGGING AS   ·   Org.nr 984 715 439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ULSTEIN UTBYGGING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c7719d1c1c419d" /><Relationship Type="http://schemas.openxmlformats.org/officeDocument/2006/relationships/footer" Target="/word/footer1.xml" Id="R4abb3df991044f4e" /></Relationships>
</file>