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6ef42600564a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eeb457fa5a4a78"/>
      <w:footerReference xmlns:r="http://schemas.openxmlformats.org/officeDocument/2006/relationships" w:type="default" r:id="R402f84ddb60e4d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eeb457fa5a4a78" /><Relationship Type="http://schemas.openxmlformats.org/officeDocument/2006/relationships/footer" Target="/word/footer1.xml" Id="R402f84ddb60e4d6b" /></Relationships>
</file>