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63b3acaa8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5f7746c1340f2"/>
      <w:footerReference xmlns:r="http://schemas.openxmlformats.org/officeDocument/2006/relationships" w:type="default" r:id="R707a9eb7b161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PROCOMMIT AS   ·   Org.nr 984 594 739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5f7746c1340f2" /><Relationship Type="http://schemas.openxmlformats.org/officeDocument/2006/relationships/footer" Target="/word/footer1.xml" Id="R707a9eb7b16148aa" /></Relationships>
</file>