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7c5c0ac90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a7eaa1730d6549d4"/>
      <w:footerReference xmlns:r="http://schemas.openxmlformats.org/officeDocument/2006/relationships" w:type="default" r:id="R14354280ee31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a1730d6549d4" /><Relationship Type="http://schemas.openxmlformats.org/officeDocument/2006/relationships/footer" Target="/word/footer1.xml" Id="R14354280ee314bd3" /></Relationships>
</file>