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d85d67319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FJORDSTUER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b32e4fd36c374224"/>
      <w:footerReference xmlns:r="http://schemas.openxmlformats.org/officeDocument/2006/relationships" w:type="default" r:id="Rc9bbe1f15139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e4fd36c374224" /><Relationship Type="http://schemas.openxmlformats.org/officeDocument/2006/relationships/footer" Target="/word/footer1.xml" Id="Rc9bbe1f151394403" /></Relationships>
</file>