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b0ef9b7d494e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MOLDE FJORDSTUER AS.</w:t>
      </w:r>
    </w:p>
    <w:sectPr>
      <w:headerReference xmlns:r="http://schemas.openxmlformats.org/officeDocument/2006/relationships" w:type="default" r:id="R81b4cb897b914b61"/>
      <w:footerReference xmlns:r="http://schemas.openxmlformats.org/officeDocument/2006/relationships" w:type="default" r:id="R2e9b9b760d9e4b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FJORDSTUER AS   ·   Org.nr 984 538 359   ·   Julsundvegen 6   ·   6412 MOLDE   ·   Tlf. 71 20 10 60   ·   post@moldefjordstuer.no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FJORDSTUER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b4cb897b914b61" /><Relationship Type="http://schemas.openxmlformats.org/officeDocument/2006/relationships/footer" Target="/word/footer1.xml" Id="R2e9b9b760d9e4b47" /></Relationships>
</file>