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c9e45e2914c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MOLDE FJORDSTUER AS, org.nr 984 538 359,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191dba6b3d254498"/>
      <w:footerReference xmlns:r="http://schemas.openxmlformats.org/officeDocument/2006/relationships" w:type="default" r:id="R17a62d4f97bf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dba6b3d254498" /><Relationship Type="http://schemas.openxmlformats.org/officeDocument/2006/relationships/footer" Target="/word/footer1.xml" Id="R17a62d4f97bf47f2" /></Relationships>
</file>