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43ef1c49e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ROTT REGNSKAP OG RÅDGIVNING AS, org.nr 984 313 667,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68de6a07e8aa4541"/>
      <w:footerReference xmlns:r="http://schemas.openxmlformats.org/officeDocument/2006/relationships" w:type="default" r:id="R01fba8be9674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e6a07e8aa4541" /><Relationship Type="http://schemas.openxmlformats.org/officeDocument/2006/relationships/footer" Target="/word/footer1.xml" Id="R01fba8be96744459" /></Relationships>
</file>