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69c2f028e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DRUCKEREI SERVICE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DRUCKEREI SERVICE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b69d694ff4ecc"/>
      <w:footerReference xmlns:r="http://schemas.openxmlformats.org/officeDocument/2006/relationships" w:type="default" r:id="R6bb8edd86b16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DRUCKEREI SERVICE NORDIC AS   ·   Org.nr 983 742 173   ·   Skipsbygger Jørgensens vei 7   ·   3011 DRAMMEN   ·   Tlf. 32 83 66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DRUCKEREI SERVICE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b69d694ff4ecc" /><Relationship Type="http://schemas.openxmlformats.org/officeDocument/2006/relationships/footer" Target="/word/footer1.xml" Id="R6bb8edd86b164d27" /></Relationships>
</file>