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9d155b370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BREDDE INVEST AS</w:t>
      </w:r>
    </w:p>
    <w:sectPr>
      <w:headerReference xmlns:r="http://schemas.openxmlformats.org/officeDocument/2006/relationships" w:type="default" r:id="Rbae2cb7c43af42c5"/>
      <w:footerReference xmlns:r="http://schemas.openxmlformats.org/officeDocument/2006/relationships" w:type="default" r:id="R9378342197dd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BREDDE INVEST AS   ·   Org.nr 983 430 570   ·   Storgata 26   ·   2000 LILLESTRØM   ·   Tlf. 63 81 08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2cb7c43af42c5" /><Relationship Type="http://schemas.openxmlformats.org/officeDocument/2006/relationships/footer" Target="/word/footer1.xml" Id="R9378342197dd4bad" /></Relationships>
</file>