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c0d55e0bf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15f9f69d8d2f4d01"/>
      <w:footerReference xmlns:r="http://schemas.openxmlformats.org/officeDocument/2006/relationships" w:type="default" r:id="R71274a634a18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9f69d8d2f4d01" /><Relationship Type="http://schemas.openxmlformats.org/officeDocument/2006/relationships/footer" Target="/word/footer1.xml" Id="R71274a634a18461e" /></Relationships>
</file>