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655cb5dbfb424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Halden,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REVISORTEAM DA</w:t>
      </w:r>
    </w:p>
    <w:sectPr>
      <w:headerReference xmlns:r="http://schemas.openxmlformats.org/officeDocument/2006/relationships" w:type="default" r:id="R0cc1d6df56ea4a70"/>
      <w:footerReference xmlns:r="http://schemas.openxmlformats.org/officeDocument/2006/relationships" w:type="default" r:id="R00f25160a6374a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REVISORTEAM DA   ·   Org.nr 982 824 133   ·   Høvleriet, Walkersgate 10   ·   1771 HALDEN   ·   Tlf. 69 17 67 05   ·   halden@revisor-team.no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REVISORTEAM 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c1d6df56ea4a70" /><Relationship Type="http://schemas.openxmlformats.org/officeDocument/2006/relationships/footer" Target="/word/footer1.xml" Id="R00f25160a6374aad" /></Relationships>
</file>