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8e6e17b5f4f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REVISORTEAM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b0304cc24a2e4ca4"/>
      <w:footerReference xmlns:r="http://schemas.openxmlformats.org/officeDocument/2006/relationships" w:type="default" r:id="R5bfc16c9f3c3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04cc24a2e4ca4" /><Relationship Type="http://schemas.openxmlformats.org/officeDocument/2006/relationships/footer" Target="/word/footer1.xml" Id="R5bfc16c9f3c345e2" /></Relationships>
</file>