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c01372cf648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REVISORTEAM DA, org.nr 982 824 133,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DA</w:t>
      </w:r>
    </w:p>
    <w:sectPr>
      <w:headerReference xmlns:r="http://schemas.openxmlformats.org/officeDocument/2006/relationships" w:type="default" r:id="Ra74b664e72ec4e2c"/>
      <w:footerReference xmlns:r="http://schemas.openxmlformats.org/officeDocument/2006/relationships" w:type="default" r:id="Rd11a7c8fbdd749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DA   ·   Org.nr 982 824 133   ·   Høvleriet, Walkersgate 10   ·   1771 HALDEN   ·   Tlf. 69 17 67 05   ·   halden@revisor-team.no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4b664e72ec4e2c" /><Relationship Type="http://schemas.openxmlformats.org/officeDocument/2006/relationships/footer" Target="/word/footer1.xml" Id="Rd11a7c8fbdd74962" /></Relationships>
</file>