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7db00dc00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03b4d216fbc043ca"/>
      <w:footerReference xmlns:r="http://schemas.openxmlformats.org/officeDocument/2006/relationships" w:type="default" r:id="R9dedeb2981ba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4d216fbc043ca" /><Relationship Type="http://schemas.openxmlformats.org/officeDocument/2006/relationships/footer" Target="/word/footer1.xml" Id="R9dedeb2981ba4a54" /></Relationships>
</file>