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0ef36da54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YDSTEBØ MANAGEMENT CONSULTING AS, org.nr 981 985 397,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89349c08fe184468"/>
      <w:footerReference xmlns:r="http://schemas.openxmlformats.org/officeDocument/2006/relationships" w:type="default" r:id="R5d677b952d3b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49c08fe184468" /><Relationship Type="http://schemas.openxmlformats.org/officeDocument/2006/relationships/footer" Target="/word/footer1.xml" Id="R5d677b952d3b4cd4" /></Relationships>
</file>