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eeadb0ca8f4a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ENEBAKK BYGGTJENESTE &amp; VEDLIKEHOLD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Flateby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Flateby,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ENEBAKK BYGGTJENESTE &amp; VEDLIKEHOLD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39e44a9ea74c79"/>
      <w:footerReference xmlns:r="http://schemas.openxmlformats.org/officeDocument/2006/relationships" w:type="default" r:id="R658678f809d341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ENEBAKK BYGGTJENESTE &amp; VEDLIKEHOLD AS   ·   Org.nr 981 361 113   ·   Skaugveien 56   ·   1911 FLATEBY   ·   Tlf. 90 73 81 74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ENEBAKK BYGGTJENESTE &amp; VEDLIKEHOLD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39e44a9ea74c79" /><Relationship Type="http://schemas.openxmlformats.org/officeDocument/2006/relationships/footer" Target="/word/footer1.xml" Id="R658678f809d341bd" /></Relationships>
</file>