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25e1567df440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AAKVIK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Halsanaustan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Halsanaustan,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AAKVIK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0974fc37984e7b"/>
      <w:footerReference xmlns:r="http://schemas.openxmlformats.org/officeDocument/2006/relationships" w:type="default" r:id="R064a384e21fe4b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AAKVIK HOLDING AS   ·   Org.nr 981 345 754   ·   6680 HALSANAUSTAN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AAKVIK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0974fc37984e7b" /><Relationship Type="http://schemas.openxmlformats.org/officeDocument/2006/relationships/footer" Target="/word/footer1.xml" Id="R064a384e21fe4bc0" /></Relationships>
</file>