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52356653d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LUNDEMOBAKKEN 5B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LUNDEMOBAKKEN 5B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6647ef5494345"/>
      <w:footerReference xmlns:r="http://schemas.openxmlformats.org/officeDocument/2006/relationships" w:type="default" r:id="R73bc96dfbc09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LUNDEMOBAKKEN 5B AS   ·   Org.nr 981 324 854   ·   Lundemobakken 5B   ·   7072 HEIMDAL   ·   Tlf. 72 88 77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LUNDEMOBAKKEN 5B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6647ef5494345" /><Relationship Type="http://schemas.openxmlformats.org/officeDocument/2006/relationships/footer" Target="/word/footer1.xml" Id="R73bc96dfbc094e21" /></Relationships>
</file>