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626fbda1b144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PETER AAS DAGLIGVARE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Skreia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Skreia,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PETER AAS DAGLIGVARE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4b219807304763"/>
      <w:footerReference xmlns:r="http://schemas.openxmlformats.org/officeDocument/2006/relationships" w:type="default" r:id="R2b4f680bfa6749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PETER AAS DAGLIGVARE AS   ·   Org.nr 980 910 202   ·   2848 SKREIA   ·   Tlf. 61 14 25 31   ·   spar@peter-aas.no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PETER AAS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4b219807304763" /><Relationship Type="http://schemas.openxmlformats.org/officeDocument/2006/relationships/footer" Target="/word/footer1.xml" Id="R2b4f680bfa674996" /></Relationships>
</file>