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95d927a1f844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ELVIA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ELVIA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ac08e8fabf44fe"/>
      <w:footerReference xmlns:r="http://schemas.openxmlformats.org/officeDocument/2006/relationships" w:type="default" r:id="R35ad9f1c99c648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ac08e8fabf44fe" /><Relationship Type="http://schemas.openxmlformats.org/officeDocument/2006/relationships/footer" Target="/word/footer1.xml" Id="R35ad9f1c99c64876" /></Relationships>
</file>