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e19f7a044b4f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MENTOR MEDIER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MENTOR MEDIER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0d8ab9733048b3"/>
      <w:footerReference xmlns:r="http://schemas.openxmlformats.org/officeDocument/2006/relationships" w:type="default" r:id="Rb576d28c01334f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MENTOR MEDIER AS   ·   Org.nr 980 111 741   ·   Hausmanns gate 21   ·   0182 OSLO   ·   Tlf. 22 31 03 10   ·   www.mentormedier.no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MENTOR MEDIER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0d8ab9733048b3" /><Relationship Type="http://schemas.openxmlformats.org/officeDocument/2006/relationships/footer" Target="/word/footer1.xml" Id="Rb576d28c01334f6c" /></Relationships>
</file>