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17708f385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BORGSTEIN VERDI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5a5979e2412c425a"/>
      <w:footerReference xmlns:r="http://schemas.openxmlformats.org/officeDocument/2006/relationships" w:type="default" r:id="R7fcb4dfa1b61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979e2412c425a" /><Relationship Type="http://schemas.openxmlformats.org/officeDocument/2006/relationships/footer" Target="/word/footer1.xml" Id="R7fcb4dfa1b614aff" /></Relationships>
</file>