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321674019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NJORD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4639d5e6ec714fea"/>
      <w:footerReference xmlns:r="http://schemas.openxmlformats.org/officeDocument/2006/relationships" w:type="default" r:id="R192e0c94f37c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9d5e6ec714fea" /><Relationship Type="http://schemas.openxmlformats.org/officeDocument/2006/relationships/footer" Target="/word/footer1.xml" Id="R192e0c94f37c43d1" /></Relationships>
</file>