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81e053a2df4a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SØA UTVIKLING AS</w:t>
      </w:r>
    </w:p>
    <w:sectPr>
      <w:headerReference xmlns:r="http://schemas.openxmlformats.org/officeDocument/2006/relationships" w:type="default" r:id="Raac97f4b98e14262"/>
      <w:footerReference xmlns:r="http://schemas.openxmlformats.org/officeDocument/2006/relationships" w:type="default" r:id="R8d98d7ae989d4d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SØA UTVIKLING AS   ·   Org.nr 979 996 616   ·   Trondheimsveien 6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SØA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c97f4b98e14262" /><Relationship Type="http://schemas.openxmlformats.org/officeDocument/2006/relationships/footer" Target="/word/footer1.xml" Id="R8d98d7ae989d4d32" /></Relationships>
</file>