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5c83072e1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EIDSMO KONSULENT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EIDSMO KONSULENT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b3ecdd52f4922"/>
      <w:footerReference xmlns:r="http://schemas.openxmlformats.org/officeDocument/2006/relationships" w:type="default" r:id="R4e839214dfd8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KONSULENT AS   ·   Org.nr 979 956 630   ·   Moavegen 11   ·   7228 KVÅL   ·   Tlf. 72 85 25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KONSULENT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b3ecdd52f4922" /><Relationship Type="http://schemas.openxmlformats.org/officeDocument/2006/relationships/footer" Target="/word/footer1.xml" Id="R4e839214dfd84b2c" /></Relationships>
</file>