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04988693cf49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ARNFINN LIEN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ARNFINN LIEN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2072642e3046c2"/>
      <w:footerReference xmlns:r="http://schemas.openxmlformats.org/officeDocument/2006/relationships" w:type="default" r:id="Rca35b32db8b143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ARNFINN LIEN AS   ·   Org.nr 979 922 205   ·   Murstadgutua 14   ·   2340 LØTEN   ·   Tlf. 62 59 45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ARNFINN LIEN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072642e3046c2" /><Relationship Type="http://schemas.openxmlformats.org/officeDocument/2006/relationships/footer" Target="/word/footer1.xml" Id="Rca35b32db8b143f2" /></Relationships>
</file>