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c0517d6ec4d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 I Sogn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 I Sogn,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ef7c744d774ec2"/>
      <w:footerReference xmlns:r="http://schemas.openxmlformats.org/officeDocument/2006/relationships" w:type="default" r:id="R42db541dcd14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f7c744d774ec2" /><Relationship Type="http://schemas.openxmlformats.org/officeDocument/2006/relationships/footer" Target="/word/footer1.xml" Id="R42db541dcd144c5d" /></Relationships>
</file>