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eec79241cc4a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HAVILA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083af4b89b14c32"/>
      <w:footerReference xmlns:r="http://schemas.openxmlformats.org/officeDocument/2006/relationships" w:type="default" r:id="Rf54496c1a9e14b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HAVILA HOLDING AS   ·   Org.nr 979 366 256   ·   Mjølstadneset   ·   6092 FOSNAVÅG   ·   Tlf. 70 08 09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HAVILA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83af4b89b14c32" /><Relationship Type="http://schemas.openxmlformats.org/officeDocument/2006/relationships/footer" Target="/word/footer1.xml" Id="Rf54496c1a9e14be5" /></Relationships>
</file>