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92c42802f4b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JANSBERG FORRETNING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JANSBERG FORRETNING AS</w:t>
      </w:r>
    </w:p>
    <w:sectPr>
      <w:headerReference xmlns:r="http://schemas.openxmlformats.org/officeDocument/2006/relationships" w:type="default" r:id="R20dcacb4ff894dc9"/>
      <w:footerReference xmlns:r="http://schemas.openxmlformats.org/officeDocument/2006/relationships" w:type="default" r:id="R65d7994e4a6842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JANSBERG FORRETNING AS   ·   Org.nr 978 693 431   ·   Gjennomfaret 20   ·   0876 OSLO   ·   Tlf. 22 23 54 78   ·   k-eggse@online.no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JANSBERG 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cacb4ff894dc9" /><Relationship Type="http://schemas.openxmlformats.org/officeDocument/2006/relationships/footer" Target="/word/footer1.xml" Id="R65d7994e4a684296" /></Relationships>
</file>